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DA" w:rsidRPr="00BC4C79" w:rsidRDefault="00742193" w:rsidP="00747F69">
      <w:pPr>
        <w:jc w:val="center"/>
        <w:rPr>
          <w:b/>
          <w:color w:val="1F497D" w:themeColor="text2"/>
          <w:sz w:val="48"/>
          <w:szCs w:val="48"/>
          <w:u w:val="single"/>
        </w:rPr>
      </w:pPr>
      <w:r w:rsidRPr="00BC4C79">
        <w:rPr>
          <w:b/>
          <w:noProof/>
          <w:color w:val="1F497D" w:themeColor="text2"/>
          <w:sz w:val="48"/>
          <w:szCs w:val="4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1206528</wp:posOffset>
            </wp:positionH>
            <wp:positionV relativeFrom="paragraph">
              <wp:posOffset>-535181</wp:posOffset>
            </wp:positionV>
            <wp:extent cx="4394580" cy="5363570"/>
            <wp:effectExtent l="0" t="0" r="0" b="0"/>
            <wp:wrapNone/>
            <wp:docPr id="6" name="Obrázek 5" descr="44183318_564456827326517_255462280078662041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183318_564456827326517_2554622800786620416_n.png"/>
                    <pic:cNvPicPr/>
                  </pic:nvPicPr>
                  <pic:blipFill>
                    <a:blip r:embed="rId6" cstate="print">
                      <a:lum bright="78000" contrast="-5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580" cy="536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9DA" w:rsidRPr="00BC4C79">
        <w:rPr>
          <w:b/>
          <w:color w:val="1F497D" w:themeColor="text2"/>
          <w:sz w:val="48"/>
          <w:szCs w:val="48"/>
          <w:u w:val="single"/>
        </w:rPr>
        <w:t xml:space="preserve">Volnočasový klub Hrádek – </w:t>
      </w:r>
      <w:proofErr w:type="spellStart"/>
      <w:r w:rsidR="00D049DA" w:rsidRPr="00BC4C79">
        <w:rPr>
          <w:b/>
          <w:color w:val="1F497D" w:themeColor="text2"/>
          <w:sz w:val="48"/>
          <w:szCs w:val="48"/>
          <w:u w:val="single"/>
        </w:rPr>
        <w:t>KaL</w:t>
      </w:r>
      <w:proofErr w:type="spellEnd"/>
    </w:p>
    <w:p w:rsidR="00701B67" w:rsidRPr="00A6503E" w:rsidRDefault="00701B67" w:rsidP="00747F69">
      <w:pPr>
        <w:jc w:val="center"/>
        <w:rPr>
          <w:sz w:val="28"/>
          <w:szCs w:val="28"/>
        </w:rPr>
      </w:pPr>
      <w:r w:rsidRPr="00A6503E">
        <w:rPr>
          <w:sz w:val="28"/>
          <w:szCs w:val="28"/>
        </w:rPr>
        <w:t>V Hrádku v hasičské zbrojnici od 15:00 do 17:30</w:t>
      </w:r>
      <w:r w:rsidR="002E0FE0">
        <w:rPr>
          <w:sz w:val="28"/>
          <w:szCs w:val="28"/>
        </w:rPr>
        <w:br/>
      </w:r>
      <w:r w:rsidR="002E0FE0" w:rsidRPr="002E0FE0">
        <w:rPr>
          <w:b/>
          <w:sz w:val="28"/>
          <w:szCs w:val="28"/>
        </w:rPr>
        <w:t>Přicházet a odcházet se může i v průběhu.</w:t>
      </w:r>
    </w:p>
    <w:p w:rsidR="00837BCF" w:rsidRPr="00837BCF" w:rsidRDefault="00837BCF" w:rsidP="00837BCF">
      <w:pPr>
        <w:jc w:val="center"/>
        <w:rPr>
          <w:b/>
          <w:color w:val="FF0000"/>
        </w:rPr>
      </w:pPr>
      <w:r w:rsidRPr="00837BCF">
        <w:rPr>
          <w:b/>
          <w:color w:val="FF0000"/>
        </w:rPr>
        <w:t>Den setkávání se přesouvá ze středy na každý čtvrtek</w:t>
      </w:r>
    </w:p>
    <w:p w:rsidR="00CC6E62" w:rsidRPr="00A6503E" w:rsidRDefault="00CC6E62" w:rsidP="00D049DA">
      <w:pPr>
        <w:jc w:val="center"/>
        <w:rPr>
          <w:sz w:val="24"/>
          <w:szCs w:val="24"/>
        </w:rPr>
      </w:pPr>
      <w:r w:rsidRPr="00BC4C79">
        <w:rPr>
          <w:b/>
          <w:sz w:val="24"/>
          <w:szCs w:val="24"/>
        </w:rPr>
        <w:t xml:space="preserve">Klub je pro děti jakéhokoliv věku, vítáni jsou i maminky a tatínci s menšími dětmi formou dětského </w:t>
      </w:r>
      <w:proofErr w:type="spellStart"/>
      <w:r w:rsidRPr="00BC4C79">
        <w:rPr>
          <w:b/>
          <w:sz w:val="24"/>
          <w:szCs w:val="24"/>
        </w:rPr>
        <w:t>klubíku</w:t>
      </w:r>
      <w:proofErr w:type="spellEnd"/>
      <w:r w:rsidRPr="00A6503E">
        <w:rPr>
          <w:sz w:val="24"/>
          <w:szCs w:val="24"/>
        </w:rPr>
        <w:t xml:space="preserve"> (vhodnost programu si vyberte podle nabídky jednotlivých termínů)</w:t>
      </w:r>
    </w:p>
    <w:p w:rsidR="00CC6E62" w:rsidRDefault="002E0FE0" w:rsidP="00CC6E62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365125</wp:posOffset>
            </wp:positionV>
            <wp:extent cx="5243830" cy="7080885"/>
            <wp:effectExtent l="19050" t="0" r="0" b="0"/>
            <wp:wrapNone/>
            <wp:docPr id="8" name="Obrázek 7" descr="16507473_1342461609110044_66003788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07473_1342461609110044_660037886_n.png"/>
                    <pic:cNvPicPr/>
                  </pic:nvPicPr>
                  <pic:blipFill>
                    <a:blip r:embed="rId7" cstate="print">
                      <a:lum bright="70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708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CFB">
        <w:t>Možnost vyzvedávání dětí z</w:t>
      </w:r>
      <w:r w:rsidR="00CC6E62">
        <w:t> </w:t>
      </w:r>
      <w:r w:rsidR="00B06CFB">
        <w:t>družiny</w:t>
      </w:r>
      <w:r w:rsidR="00CC6E62">
        <w:t xml:space="preserve"> v Hrádku od 1</w:t>
      </w:r>
      <w:r w:rsidR="00837BCF">
        <w:t>5</w:t>
      </w:r>
      <w:r w:rsidR="00CC6E62">
        <w:t xml:space="preserve">:00 </w:t>
      </w:r>
      <w:r w:rsidR="00CC6E62">
        <w:br/>
        <w:t>(po předchozí domluvě</w:t>
      </w:r>
      <w:r w:rsidR="00837BCF">
        <w:t xml:space="preserve"> s vedoucími a paní učitelkou v družině</w:t>
      </w:r>
      <w:r w:rsidR="00CC6E62">
        <w:t>)</w:t>
      </w:r>
    </w:p>
    <w:p w:rsidR="00837BCF" w:rsidRPr="00BC4C79" w:rsidRDefault="003B3806">
      <w:pPr>
        <w:rPr>
          <w:b/>
          <w:color w:val="1F497D" w:themeColor="text2"/>
          <w:sz w:val="28"/>
          <w:szCs w:val="28"/>
        </w:rPr>
      </w:pPr>
      <w:r w:rsidRPr="00BC4C79">
        <w:rPr>
          <w:b/>
          <w:color w:val="1F497D" w:themeColor="text2"/>
          <w:sz w:val="28"/>
          <w:szCs w:val="28"/>
        </w:rPr>
        <w:t>Co bylo</w:t>
      </w:r>
      <w:r w:rsidR="00701B67" w:rsidRPr="00BC4C79">
        <w:rPr>
          <w:b/>
          <w:color w:val="1F497D" w:themeColor="text2"/>
          <w:sz w:val="28"/>
          <w:szCs w:val="28"/>
        </w:rPr>
        <w:t>:</w:t>
      </w:r>
    </w:p>
    <w:p w:rsidR="003B3806" w:rsidRPr="00BC4C79" w:rsidRDefault="00837BCF">
      <w:pPr>
        <w:rPr>
          <w:b/>
        </w:rPr>
      </w:pPr>
      <w:r w:rsidRPr="00BC4C79">
        <w:rPr>
          <w:b/>
          <w:color w:val="1F497D" w:themeColor="text2"/>
        </w:rPr>
        <w:t>17. 10.</w:t>
      </w:r>
      <w:r w:rsidRPr="00BC4C79">
        <w:rPr>
          <w:b/>
        </w:rPr>
        <w:t xml:space="preserve"> – Zahájení. Hraní společenských her, procházka </w:t>
      </w:r>
      <w:r w:rsidR="00ED5774" w:rsidRPr="00BC4C79">
        <w:rPr>
          <w:b/>
        </w:rPr>
        <w:t>d</w:t>
      </w:r>
      <w:r w:rsidRPr="00BC4C79">
        <w:rPr>
          <w:b/>
        </w:rPr>
        <w:t>o cihelny, odkrývání staré cyklotrasy.</w:t>
      </w:r>
      <w:r w:rsidRPr="00BC4C79">
        <w:rPr>
          <w:b/>
        </w:rPr>
        <w:br/>
      </w:r>
      <w:r w:rsidRPr="00BC4C79">
        <w:rPr>
          <w:b/>
          <w:color w:val="1F497D" w:themeColor="text2"/>
        </w:rPr>
        <w:t>24. 10.</w:t>
      </w:r>
      <w:r w:rsidRPr="00BC4C79">
        <w:rPr>
          <w:b/>
        </w:rPr>
        <w:t xml:space="preserve"> – Kvůli deštivému počasí odsunutí pouštění draků na další týden. Tvořivé činnosti a deskové a karetní hry.</w:t>
      </w:r>
      <w:r w:rsidRPr="00BC4C79">
        <w:rPr>
          <w:b/>
        </w:rPr>
        <w:br/>
      </w:r>
      <w:r w:rsidRPr="00BC4C79">
        <w:rPr>
          <w:b/>
          <w:color w:val="1F497D" w:themeColor="text2"/>
        </w:rPr>
        <w:t>31. 10.</w:t>
      </w:r>
      <w:r w:rsidRPr="00BC4C79">
        <w:rPr>
          <w:b/>
        </w:rPr>
        <w:t xml:space="preserve"> – Pouštění draků na louce pod Svatoborem. Rozloučení se kostkovými hrami.</w:t>
      </w:r>
      <w:r w:rsidRPr="00BC4C79">
        <w:rPr>
          <w:b/>
        </w:rPr>
        <w:br/>
      </w:r>
      <w:r w:rsidR="00D444CB" w:rsidRPr="00BC4C79">
        <w:rPr>
          <w:b/>
          <w:color w:val="1F497D" w:themeColor="text2"/>
        </w:rPr>
        <w:t>7.</w:t>
      </w:r>
      <w:r w:rsidR="00637915" w:rsidRPr="00BC4C79">
        <w:rPr>
          <w:b/>
          <w:color w:val="1F497D" w:themeColor="text2"/>
        </w:rPr>
        <w:t xml:space="preserve"> </w:t>
      </w:r>
      <w:r w:rsidR="003B3806" w:rsidRPr="00BC4C79">
        <w:rPr>
          <w:b/>
          <w:color w:val="1F497D" w:themeColor="text2"/>
        </w:rPr>
        <w:t>11.</w:t>
      </w:r>
      <w:r w:rsidR="003B3806" w:rsidRPr="00BC4C79">
        <w:rPr>
          <w:b/>
        </w:rPr>
        <w:t xml:space="preserve"> </w:t>
      </w:r>
      <w:r w:rsidR="00637915" w:rsidRPr="00BC4C79">
        <w:rPr>
          <w:b/>
        </w:rPr>
        <w:t xml:space="preserve">– </w:t>
      </w:r>
      <w:proofErr w:type="spellStart"/>
      <w:r w:rsidR="00637915" w:rsidRPr="00BC4C79">
        <w:rPr>
          <w:b/>
        </w:rPr>
        <w:t>Pejskařsý</w:t>
      </w:r>
      <w:proofErr w:type="spellEnd"/>
      <w:r w:rsidR="00637915" w:rsidRPr="00BC4C79">
        <w:rPr>
          <w:b/>
        </w:rPr>
        <w:t xml:space="preserve"> program – Jak v</w:t>
      </w:r>
      <w:r w:rsidR="00ED5774" w:rsidRPr="00BC4C79">
        <w:rPr>
          <w:b/>
        </w:rPr>
        <w:t>ycvičit pejska? Děti si vyzkoušely</w:t>
      </w:r>
      <w:r w:rsidR="00637915" w:rsidRPr="00BC4C79">
        <w:rPr>
          <w:b/>
        </w:rPr>
        <w:t xml:space="preserve"> základní povely a venčení s fenkou Zolly. Ve druhé části </w:t>
      </w:r>
      <w:r w:rsidR="00ED5774" w:rsidRPr="00BC4C79">
        <w:rPr>
          <w:b/>
        </w:rPr>
        <w:t xml:space="preserve">se hrály </w:t>
      </w:r>
      <w:r w:rsidR="00637915" w:rsidRPr="00BC4C79">
        <w:rPr>
          <w:b/>
        </w:rPr>
        <w:t>společenské hry.</w:t>
      </w:r>
      <w:r w:rsidRPr="00BC4C79">
        <w:rPr>
          <w:b/>
        </w:rPr>
        <w:br/>
      </w:r>
      <w:r w:rsidR="00D444CB" w:rsidRPr="00BC4C79">
        <w:rPr>
          <w:b/>
          <w:color w:val="1F497D" w:themeColor="text2"/>
        </w:rPr>
        <w:t>14.</w:t>
      </w:r>
      <w:r w:rsidR="003B3806" w:rsidRPr="00BC4C79">
        <w:rPr>
          <w:b/>
          <w:color w:val="1F497D" w:themeColor="text2"/>
        </w:rPr>
        <w:t xml:space="preserve"> 11</w:t>
      </w:r>
      <w:r w:rsidR="00747F69" w:rsidRPr="00BC4C79">
        <w:rPr>
          <w:b/>
          <w:color w:val="1F497D" w:themeColor="text2"/>
        </w:rPr>
        <w:t>.</w:t>
      </w:r>
      <w:r w:rsidR="003B3806" w:rsidRPr="00BC4C79">
        <w:rPr>
          <w:b/>
        </w:rPr>
        <w:t xml:space="preserve"> </w:t>
      </w:r>
      <w:r w:rsidR="00747F69" w:rsidRPr="00BC4C79">
        <w:rPr>
          <w:b/>
        </w:rPr>
        <w:t xml:space="preserve">– </w:t>
      </w:r>
      <w:r w:rsidR="003B3806" w:rsidRPr="00BC4C79">
        <w:rPr>
          <w:b/>
        </w:rPr>
        <w:t>Detektor kovů –</w:t>
      </w:r>
      <w:r w:rsidR="00ED5774" w:rsidRPr="00BC4C79">
        <w:rPr>
          <w:b/>
        </w:rPr>
        <w:t xml:space="preserve"> Děti si vyzkoušely</w:t>
      </w:r>
      <w:r w:rsidR="003B3806" w:rsidRPr="00BC4C79">
        <w:rPr>
          <w:b/>
        </w:rPr>
        <w:t xml:space="preserve"> prohledat okolí detektorem kovů. Ačkoliv byla očekávání veliká, našla se jen rozbitá lahev. V hasičské zbrojnici jsme se pak zahřáli a zahráli si společenské hry. Na základě našeho nálezu jsme si na rozloučenou přečetli pohádku od H. Ch. Andersena – Hrdlo lahve. </w:t>
      </w:r>
    </w:p>
    <w:p w:rsidR="003B3806" w:rsidRPr="00BC4C79" w:rsidRDefault="003B3806">
      <w:pPr>
        <w:rPr>
          <w:b/>
        </w:rPr>
      </w:pPr>
      <w:r w:rsidRPr="00BC4C79">
        <w:rPr>
          <w:b/>
          <w:color w:val="1F497D" w:themeColor="text2"/>
          <w:sz w:val="28"/>
          <w:szCs w:val="28"/>
        </w:rPr>
        <w:t>Co bude</w:t>
      </w:r>
      <w:r w:rsidR="00A6503E" w:rsidRPr="00BC4C79">
        <w:rPr>
          <w:b/>
          <w:color w:val="1F497D" w:themeColor="text2"/>
          <w:sz w:val="28"/>
          <w:szCs w:val="28"/>
        </w:rPr>
        <w:t>:</w:t>
      </w:r>
      <w:r w:rsidR="00701B67" w:rsidRPr="00BC4C79">
        <w:rPr>
          <w:b/>
        </w:rPr>
        <w:t xml:space="preserve"> (</w:t>
      </w:r>
      <w:r w:rsidR="00701B67" w:rsidRPr="00BC4C79">
        <w:rPr>
          <w:b/>
          <w:color w:val="FF0000"/>
        </w:rPr>
        <w:t>již od čtvrtka</w:t>
      </w:r>
      <w:r w:rsidR="00701B67" w:rsidRPr="00BC4C79">
        <w:rPr>
          <w:b/>
        </w:rPr>
        <w:t>)</w:t>
      </w:r>
    </w:p>
    <w:p w:rsidR="00BB2745" w:rsidRPr="00BC4C79" w:rsidRDefault="00723293">
      <w:pPr>
        <w:rPr>
          <w:b/>
        </w:rPr>
      </w:pPr>
      <w:r w:rsidRPr="00BC4C79">
        <w:rPr>
          <w:b/>
          <w:color w:val="1F497D" w:themeColor="text2"/>
        </w:rPr>
        <w:t>22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11.</w:t>
      </w:r>
      <w:r w:rsidR="0025615A" w:rsidRPr="00BC4C79">
        <w:rPr>
          <w:b/>
        </w:rPr>
        <w:t xml:space="preserve"> – </w:t>
      </w:r>
      <w:r w:rsidR="005E55DF" w:rsidRPr="00BC4C79">
        <w:rPr>
          <w:b/>
        </w:rPr>
        <w:t>Krmení kachen a nutrie u rybníka</w:t>
      </w:r>
      <w:r w:rsidR="002E0FE0" w:rsidRPr="00BC4C79">
        <w:rPr>
          <w:b/>
        </w:rPr>
        <w:t>, pozorování malých selátek</w:t>
      </w:r>
      <w:r w:rsidR="005E55DF" w:rsidRPr="00BC4C79">
        <w:rPr>
          <w:b/>
        </w:rPr>
        <w:t xml:space="preserve">. </w:t>
      </w:r>
      <w:r w:rsidR="005D4E89" w:rsidRPr="00BC4C79">
        <w:rPr>
          <w:b/>
        </w:rPr>
        <w:t xml:space="preserve">Výroba lucerniček, poslední podzimní tvoření z listů </w:t>
      </w:r>
      <w:r w:rsidR="00B06CFB" w:rsidRPr="00BC4C79">
        <w:rPr>
          <w:b/>
        </w:rPr>
        <w:t>–</w:t>
      </w:r>
      <w:r w:rsidR="005D4E89" w:rsidRPr="00BC4C79">
        <w:rPr>
          <w:b/>
        </w:rPr>
        <w:t xml:space="preserve"> </w:t>
      </w:r>
      <w:r w:rsidR="00B06CFB" w:rsidRPr="00BC4C79">
        <w:rPr>
          <w:b/>
        </w:rPr>
        <w:t xml:space="preserve">koláž, zvířátka. </w:t>
      </w:r>
      <w:r w:rsidR="005E55DF" w:rsidRPr="00BC4C79">
        <w:rPr>
          <w:b/>
        </w:rPr>
        <w:t>Na závěr společenské hry a čtení pohádky.</w:t>
      </w:r>
      <w:r w:rsidR="00837BCF" w:rsidRPr="00BC4C79">
        <w:rPr>
          <w:b/>
        </w:rPr>
        <w:br/>
      </w:r>
      <w:r w:rsidRPr="00BC4C79">
        <w:rPr>
          <w:b/>
          <w:color w:val="1F497D" w:themeColor="text2"/>
        </w:rPr>
        <w:t>29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11.</w:t>
      </w:r>
      <w:r w:rsidR="00CC6E62" w:rsidRPr="00BC4C79">
        <w:rPr>
          <w:b/>
        </w:rPr>
        <w:t xml:space="preserve"> </w:t>
      </w:r>
      <w:r w:rsidR="004C0CA0" w:rsidRPr="00BC4C79">
        <w:rPr>
          <w:b/>
        </w:rPr>
        <w:t>–</w:t>
      </w:r>
      <w:r w:rsidR="00CC6E62" w:rsidRPr="00BC4C79">
        <w:rPr>
          <w:b/>
        </w:rPr>
        <w:t xml:space="preserve"> Výroba</w:t>
      </w:r>
      <w:r w:rsidR="004C0CA0" w:rsidRPr="00BC4C79">
        <w:rPr>
          <w:b/>
        </w:rPr>
        <w:t xml:space="preserve"> </w:t>
      </w:r>
      <w:r w:rsidR="00321EB6" w:rsidRPr="00BC4C79">
        <w:rPr>
          <w:b/>
        </w:rPr>
        <w:t xml:space="preserve">adventních </w:t>
      </w:r>
      <w:r w:rsidR="004C0CA0" w:rsidRPr="00BC4C79">
        <w:rPr>
          <w:b/>
        </w:rPr>
        <w:t>věnců</w:t>
      </w:r>
      <w:r w:rsidR="00321EB6" w:rsidRPr="00BC4C79">
        <w:rPr>
          <w:b/>
        </w:rPr>
        <w:t xml:space="preserve"> (s sebou si přineste </w:t>
      </w:r>
      <w:r w:rsidR="00C66117" w:rsidRPr="00BC4C79">
        <w:rPr>
          <w:b/>
        </w:rPr>
        <w:t>korpus</w:t>
      </w:r>
      <w:r w:rsidR="00321EB6" w:rsidRPr="00BC4C79">
        <w:rPr>
          <w:b/>
        </w:rPr>
        <w:t>, svíčky</w:t>
      </w:r>
      <w:r w:rsidR="00C66117" w:rsidRPr="00BC4C79">
        <w:rPr>
          <w:b/>
        </w:rPr>
        <w:t xml:space="preserve"> a ostré hroty pro uchycení svíček)</w:t>
      </w:r>
      <w:r w:rsidR="00747F69" w:rsidRPr="00BC4C79">
        <w:rPr>
          <w:b/>
        </w:rPr>
        <w:t>. Rozloučení vánoční pohádkou.</w:t>
      </w:r>
      <w:r w:rsidR="00C66117" w:rsidRPr="00BC4C79">
        <w:rPr>
          <w:b/>
        </w:rPr>
        <w:br/>
      </w:r>
      <w:r w:rsidR="00C66117" w:rsidRPr="00BC4C79">
        <w:rPr>
          <w:b/>
          <w:color w:val="1F497D" w:themeColor="text2"/>
        </w:rPr>
        <w:t>5. 12.</w:t>
      </w:r>
      <w:r w:rsidR="00C66117" w:rsidRPr="00BC4C79">
        <w:rPr>
          <w:b/>
        </w:rPr>
        <w:t xml:space="preserve"> – </w:t>
      </w:r>
      <w:r w:rsidR="00C66117" w:rsidRPr="00BC4C79">
        <w:rPr>
          <w:b/>
          <w:color w:val="FF0000"/>
          <w:sz w:val="28"/>
          <w:szCs w:val="28"/>
          <w:u w:val="single"/>
        </w:rPr>
        <w:t>Sv. Mikuláš</w:t>
      </w:r>
      <w:r w:rsidR="00C66117" w:rsidRPr="00BC4C79">
        <w:rPr>
          <w:b/>
        </w:rPr>
        <w:t xml:space="preserve"> – můžete si ho přes nás objednat pro Mikulášskou nadílku v</w:t>
      </w:r>
      <w:r w:rsidR="00747F69" w:rsidRPr="00BC4C79">
        <w:rPr>
          <w:b/>
        </w:rPr>
        <w:t> </w:t>
      </w:r>
      <w:r w:rsidR="00C66117" w:rsidRPr="00BC4C79">
        <w:rPr>
          <w:b/>
        </w:rPr>
        <w:t>rodinách</w:t>
      </w:r>
      <w:r w:rsidR="00747F69" w:rsidRPr="00BC4C79">
        <w:rPr>
          <w:b/>
        </w:rPr>
        <w:t>.</w:t>
      </w:r>
      <w:r w:rsidR="00C66117" w:rsidRPr="00BC4C79">
        <w:rPr>
          <w:b/>
        </w:rPr>
        <w:br/>
      </w:r>
      <w:r w:rsidRPr="00BC4C79">
        <w:rPr>
          <w:b/>
          <w:color w:val="1F497D" w:themeColor="text2"/>
        </w:rPr>
        <w:t>6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12.</w:t>
      </w:r>
      <w:r w:rsidR="004C0CA0" w:rsidRPr="00BC4C79">
        <w:rPr>
          <w:b/>
        </w:rPr>
        <w:t xml:space="preserve"> </w:t>
      </w:r>
      <w:r w:rsidR="00747F69" w:rsidRPr="00BC4C79">
        <w:rPr>
          <w:b/>
        </w:rPr>
        <w:t xml:space="preserve">– </w:t>
      </w:r>
      <w:proofErr w:type="spellStart"/>
      <w:r w:rsidR="005E55DF" w:rsidRPr="00BC4C79">
        <w:rPr>
          <w:b/>
        </w:rPr>
        <w:t>Geocaching</w:t>
      </w:r>
      <w:proofErr w:type="spellEnd"/>
      <w:r w:rsidRPr="00BC4C79">
        <w:rPr>
          <w:b/>
        </w:rPr>
        <w:t xml:space="preserve"> (hledání </w:t>
      </w:r>
      <w:proofErr w:type="spellStart"/>
      <w:r w:rsidRPr="00BC4C79">
        <w:rPr>
          <w:b/>
        </w:rPr>
        <w:t>kešek</w:t>
      </w:r>
      <w:proofErr w:type="spellEnd"/>
      <w:r w:rsidRPr="00BC4C79">
        <w:rPr>
          <w:b/>
        </w:rPr>
        <w:t xml:space="preserve"> v zámeckém parku a u kaple Sv. Anny)</w:t>
      </w:r>
      <w:r w:rsidR="005E55DF" w:rsidRPr="00BC4C79">
        <w:rPr>
          <w:b/>
        </w:rPr>
        <w:t xml:space="preserve">, </w:t>
      </w:r>
      <w:r w:rsidR="004C0CA0" w:rsidRPr="00BC4C79">
        <w:rPr>
          <w:b/>
        </w:rPr>
        <w:t xml:space="preserve">výroba </w:t>
      </w:r>
      <w:proofErr w:type="spellStart"/>
      <w:r w:rsidR="004C0CA0" w:rsidRPr="00BC4C79">
        <w:rPr>
          <w:b/>
        </w:rPr>
        <w:t>čertíků</w:t>
      </w:r>
      <w:proofErr w:type="spellEnd"/>
      <w:r w:rsidR="004C0CA0" w:rsidRPr="00BC4C79">
        <w:rPr>
          <w:b/>
        </w:rPr>
        <w:t xml:space="preserve"> ze sušeného ovoce</w:t>
      </w:r>
      <w:r w:rsidRPr="00BC4C79">
        <w:rPr>
          <w:b/>
        </w:rPr>
        <w:t xml:space="preserve"> a krmítek pro ptáčky (s sebou si vezměte prázdné kelímky na výrobu lojových koulí a prázdnou PET lahev na výrobu ptačího krmítka)</w:t>
      </w:r>
      <w:r w:rsidR="00747F69" w:rsidRPr="00BC4C79">
        <w:rPr>
          <w:b/>
        </w:rPr>
        <w:t xml:space="preserve">. Rozloučení </w:t>
      </w:r>
      <w:proofErr w:type="spellStart"/>
      <w:r w:rsidR="00747F69" w:rsidRPr="00BC4C79">
        <w:rPr>
          <w:b/>
        </w:rPr>
        <w:t>čertovskou</w:t>
      </w:r>
      <w:proofErr w:type="spellEnd"/>
      <w:r w:rsidR="00747F69" w:rsidRPr="00BC4C79">
        <w:rPr>
          <w:b/>
        </w:rPr>
        <w:t xml:space="preserve"> pohádkou.</w:t>
      </w:r>
      <w:r w:rsidR="00837BCF" w:rsidRPr="00BC4C79">
        <w:rPr>
          <w:b/>
        </w:rPr>
        <w:br/>
      </w:r>
      <w:r w:rsidR="003B3806" w:rsidRPr="00BC4C79">
        <w:rPr>
          <w:b/>
          <w:color w:val="1F497D" w:themeColor="text2"/>
        </w:rPr>
        <w:t>8. 12.</w:t>
      </w:r>
      <w:r w:rsidR="004C0CA0" w:rsidRPr="00BC4C79">
        <w:rPr>
          <w:b/>
        </w:rPr>
        <w:t xml:space="preserve"> </w:t>
      </w:r>
      <w:r w:rsidR="004C0CA0" w:rsidRPr="00BC4C79">
        <w:rPr>
          <w:b/>
          <w:color w:val="FF0000"/>
          <w:sz w:val="28"/>
          <w:szCs w:val="28"/>
          <w:u w:val="single"/>
        </w:rPr>
        <w:t>Mikuláš</w:t>
      </w:r>
      <w:r w:rsidRPr="00BC4C79">
        <w:rPr>
          <w:b/>
          <w:color w:val="FF0000"/>
          <w:sz w:val="28"/>
          <w:szCs w:val="28"/>
          <w:u w:val="single"/>
        </w:rPr>
        <w:t>ské posezení</w:t>
      </w:r>
      <w:r w:rsidR="004C0CA0" w:rsidRPr="00BC4C79">
        <w:rPr>
          <w:b/>
          <w:color w:val="FF0000"/>
          <w:sz w:val="28"/>
          <w:szCs w:val="28"/>
          <w:u w:val="single"/>
        </w:rPr>
        <w:t xml:space="preserve"> u </w:t>
      </w:r>
      <w:proofErr w:type="spellStart"/>
      <w:r w:rsidR="004C0CA0" w:rsidRPr="00BC4C79">
        <w:rPr>
          <w:b/>
          <w:color w:val="FF0000"/>
          <w:sz w:val="28"/>
          <w:szCs w:val="28"/>
          <w:u w:val="single"/>
        </w:rPr>
        <w:t>Píny</w:t>
      </w:r>
      <w:proofErr w:type="spellEnd"/>
      <w:r w:rsidRPr="00BC4C79">
        <w:rPr>
          <w:b/>
        </w:rPr>
        <w:t xml:space="preserve"> – Děti mohou přijít v maskách Mikuláše nebo Anděla (nemají-li ani jeden kostým, pak teprve v obleku čerta, chceme více dobrodinců než strašáků – masky volte přiměřeně, ať se menší děti nebojí)</w:t>
      </w:r>
      <w:r w:rsidR="00ED5774" w:rsidRPr="00BC4C79">
        <w:rPr>
          <w:b/>
        </w:rPr>
        <w:t>.</w:t>
      </w:r>
      <w:r w:rsidRPr="00BC4C79">
        <w:rPr>
          <w:b/>
        </w:rPr>
        <w:t xml:space="preserve"> :-)</w:t>
      </w:r>
      <w:r w:rsidR="00ED5774" w:rsidRPr="00BC4C79">
        <w:rPr>
          <w:b/>
        </w:rPr>
        <w:t xml:space="preserve"> B</w:t>
      </w:r>
      <w:r w:rsidRPr="00BC4C79">
        <w:rPr>
          <w:b/>
        </w:rPr>
        <w:t>ude zde Mikuláš, který odmění děti za odrecitování básně nebo zazpívání písně, odměněni budou i ti, kdo mu přinesou nějaký mikulášský obrázek nebo výrobek. Něco zimního si společně vyrobíme a ve volných chvílích i zatančíme. Program je pro děti jakéhokoliv věku od 14:00 do 17:00.</w:t>
      </w:r>
      <w:r w:rsidR="00837BCF" w:rsidRPr="00BC4C79">
        <w:rPr>
          <w:b/>
        </w:rPr>
        <w:br/>
      </w:r>
      <w:r w:rsidRPr="00BC4C79">
        <w:rPr>
          <w:b/>
          <w:color w:val="1F497D" w:themeColor="text2"/>
        </w:rPr>
        <w:t>13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12.</w:t>
      </w:r>
      <w:r w:rsidR="005D4E89" w:rsidRPr="00BC4C79">
        <w:rPr>
          <w:b/>
        </w:rPr>
        <w:t xml:space="preserve"> – Plavecký bazén Sušice. Odjezd je autobusem z Hrádku u </w:t>
      </w:r>
      <w:proofErr w:type="spellStart"/>
      <w:r w:rsidR="005D4E89" w:rsidRPr="00BC4C79">
        <w:rPr>
          <w:b/>
        </w:rPr>
        <w:t>ObÚ</w:t>
      </w:r>
      <w:proofErr w:type="spellEnd"/>
      <w:r w:rsidR="005D4E89" w:rsidRPr="00BC4C79">
        <w:rPr>
          <w:b/>
        </w:rPr>
        <w:t xml:space="preserve"> v 15:40, návrat v 18:25 (autobus odjíždí ze Sušice v 18:15).</w:t>
      </w:r>
      <w:r w:rsidR="00837BCF" w:rsidRPr="00BC4C79">
        <w:rPr>
          <w:b/>
        </w:rPr>
        <w:br/>
      </w:r>
      <w:r w:rsidRPr="00BC4C79">
        <w:rPr>
          <w:b/>
          <w:color w:val="1F497D" w:themeColor="text2"/>
        </w:rPr>
        <w:t>20</w:t>
      </w:r>
      <w:r w:rsidR="003B3806" w:rsidRPr="00BC4C79">
        <w:rPr>
          <w:b/>
          <w:color w:val="1F497D" w:themeColor="text2"/>
        </w:rPr>
        <w:t>. 12.</w:t>
      </w:r>
      <w:r w:rsidR="002E0FE0" w:rsidRPr="00BC4C79">
        <w:rPr>
          <w:b/>
        </w:rPr>
        <w:t xml:space="preserve"> –</w:t>
      </w:r>
      <w:r w:rsidR="004C0CA0" w:rsidRPr="00BC4C79">
        <w:rPr>
          <w:b/>
        </w:rPr>
        <w:t xml:space="preserve"> Výroba </w:t>
      </w:r>
      <w:r w:rsidR="00747F69" w:rsidRPr="00BC4C79">
        <w:rPr>
          <w:b/>
        </w:rPr>
        <w:t xml:space="preserve">štědrovečerních </w:t>
      </w:r>
      <w:r w:rsidR="004C0CA0" w:rsidRPr="00BC4C79">
        <w:rPr>
          <w:b/>
        </w:rPr>
        <w:t>svícnů</w:t>
      </w:r>
      <w:r w:rsidR="00747F69" w:rsidRPr="00BC4C79">
        <w:rPr>
          <w:b/>
        </w:rPr>
        <w:t xml:space="preserve"> a zdobení perníčků. Rozloučení v tomto roce poslední pohádkou o Vánocích a zpěvem vánočních koled.</w:t>
      </w:r>
      <w:r w:rsidR="00837BCF" w:rsidRPr="00BC4C79">
        <w:rPr>
          <w:b/>
        </w:rPr>
        <w:br/>
      </w:r>
      <w:r w:rsidR="00BB2745" w:rsidRPr="00BC4C79">
        <w:rPr>
          <w:b/>
          <w:color w:val="1F497D" w:themeColor="text2"/>
        </w:rPr>
        <w:t>2</w:t>
      </w:r>
      <w:r w:rsidRPr="00BC4C79">
        <w:rPr>
          <w:b/>
          <w:color w:val="1F497D" w:themeColor="text2"/>
        </w:rPr>
        <w:t>7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12.</w:t>
      </w:r>
      <w:r w:rsidR="004C0CA0" w:rsidRPr="00BC4C79">
        <w:rPr>
          <w:b/>
        </w:rPr>
        <w:t xml:space="preserve"> </w:t>
      </w:r>
      <w:r w:rsidR="00837BCF" w:rsidRPr="00BC4C79">
        <w:rPr>
          <w:b/>
        </w:rPr>
        <w:t>–</w:t>
      </w:r>
      <w:r w:rsidR="004C0CA0" w:rsidRPr="00BC4C79">
        <w:rPr>
          <w:b/>
        </w:rPr>
        <w:t xml:space="preserve"> </w:t>
      </w:r>
      <w:r w:rsidR="002E0FE0" w:rsidRPr="00BC4C79">
        <w:rPr>
          <w:b/>
        </w:rPr>
        <w:t>O v</w:t>
      </w:r>
      <w:r w:rsidR="00747F69" w:rsidRPr="00BC4C79">
        <w:rPr>
          <w:b/>
        </w:rPr>
        <w:t>ánočních svátcích trávíme čas s rodinou a svými nejbližšími, setkáme se v novém roce.</w:t>
      </w:r>
      <w:r w:rsidR="00837BCF" w:rsidRPr="00BC4C79">
        <w:rPr>
          <w:b/>
        </w:rPr>
        <w:br/>
      </w:r>
      <w:r w:rsidRPr="00BC4C79">
        <w:rPr>
          <w:b/>
          <w:color w:val="1F497D" w:themeColor="text2"/>
        </w:rPr>
        <w:t>3</w:t>
      </w:r>
      <w:r w:rsidR="00BB2745" w:rsidRPr="00BC4C79">
        <w:rPr>
          <w:b/>
          <w:color w:val="1F497D" w:themeColor="text2"/>
        </w:rPr>
        <w:t>.</w:t>
      </w:r>
      <w:r w:rsidR="003B3806" w:rsidRPr="00BC4C79">
        <w:rPr>
          <w:b/>
          <w:color w:val="1F497D" w:themeColor="text2"/>
        </w:rPr>
        <w:t xml:space="preserve"> 1. 2019</w:t>
      </w:r>
      <w:r w:rsidR="004C0CA0" w:rsidRPr="00BC4C79">
        <w:rPr>
          <w:b/>
        </w:rPr>
        <w:t xml:space="preserve"> – Novoroční setkání</w:t>
      </w:r>
      <w:r w:rsidR="00747F69" w:rsidRPr="00BC4C79">
        <w:rPr>
          <w:b/>
        </w:rPr>
        <w:t>. Kdo chce, může přinést ukázat dárek, ze kterého má největší radost. Zahrajeme si hry na Tři krále a pak nové deskové hry.</w:t>
      </w:r>
    </w:p>
    <w:p w:rsidR="00CC6E62" w:rsidRDefault="002E0FE0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6102749</wp:posOffset>
            </wp:positionH>
            <wp:positionV relativeFrom="paragraph">
              <wp:posOffset>141797</wp:posOffset>
            </wp:positionV>
            <wp:extent cx="650801" cy="712381"/>
            <wp:effectExtent l="19050" t="0" r="0" b="0"/>
            <wp:wrapNone/>
            <wp:docPr id="7" name="Obrázek 6" descr="Logo Hrá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rádek.png"/>
                    <pic:cNvPicPr/>
                  </pic:nvPicPr>
                  <pic:blipFill>
                    <a:blip r:embed="rId8" cstate="print">
                      <a:lum bright="25000"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01" cy="71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141605</wp:posOffset>
            </wp:positionV>
            <wp:extent cx="522605" cy="637540"/>
            <wp:effectExtent l="19050" t="0" r="0" b="0"/>
            <wp:wrapNone/>
            <wp:docPr id="5" name="Obrázek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lum bright="37000" contrast="-2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6E62" w:rsidSect="00747F69">
      <w:footerReference w:type="default" r:id="rId10"/>
      <w:pgSz w:w="11906" w:h="16838"/>
      <w:pgMar w:top="284" w:right="28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A5" w:rsidRDefault="00DF1DA5" w:rsidP="00837BCF">
      <w:pPr>
        <w:spacing w:after="0" w:line="240" w:lineRule="auto"/>
      </w:pPr>
      <w:r>
        <w:separator/>
      </w:r>
    </w:p>
  </w:endnote>
  <w:endnote w:type="continuationSeparator" w:id="0">
    <w:p w:rsidR="00DF1DA5" w:rsidRDefault="00DF1DA5" w:rsidP="0083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CF" w:rsidRPr="00837BCF" w:rsidRDefault="00837BCF" w:rsidP="00837BCF">
    <w:proofErr w:type="gramStart"/>
    <w:r w:rsidRPr="00837BCF">
      <w:t>Svatojánci z.s.</w:t>
    </w:r>
    <w:proofErr w:type="gramEnd"/>
    <w:r w:rsidRPr="00837BCF">
      <w:tab/>
    </w:r>
    <w:hyperlink r:id="rId1" w:history="1">
      <w:r w:rsidRPr="00837BCF">
        <w:rPr>
          <w:rStyle w:val="Hypertextovodkaz"/>
          <w:color w:val="auto"/>
        </w:rPr>
        <w:t>svatojanci@email.cz</w:t>
      </w:r>
    </w:hyperlink>
    <w:r w:rsidRPr="00837BCF">
      <w:tab/>
    </w:r>
    <w:hyperlink r:id="rId2" w:history="1">
      <w:r w:rsidRPr="00837BCF">
        <w:rPr>
          <w:rStyle w:val="Hypertextovodkaz"/>
          <w:color w:val="auto"/>
        </w:rPr>
        <w:t>www.svatojancizs.webnode.cz</w:t>
      </w:r>
    </w:hyperlink>
    <w:r w:rsidRPr="00837BCF">
      <w:tab/>
      <w:t>792229210</w:t>
    </w:r>
    <w:r>
      <w:t>, 720308816</w:t>
    </w:r>
  </w:p>
  <w:p w:rsidR="00837BCF" w:rsidRDefault="00837B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A5" w:rsidRDefault="00DF1DA5" w:rsidP="00837BCF">
      <w:pPr>
        <w:spacing w:after="0" w:line="240" w:lineRule="auto"/>
      </w:pPr>
      <w:r>
        <w:separator/>
      </w:r>
    </w:p>
  </w:footnote>
  <w:footnote w:type="continuationSeparator" w:id="0">
    <w:p w:rsidR="00DF1DA5" w:rsidRDefault="00DF1DA5" w:rsidP="00837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745"/>
    <w:rsid w:val="002438C0"/>
    <w:rsid w:val="0025615A"/>
    <w:rsid w:val="002E0FE0"/>
    <w:rsid w:val="00321EB6"/>
    <w:rsid w:val="003B3806"/>
    <w:rsid w:val="004C0CA0"/>
    <w:rsid w:val="005D4E89"/>
    <w:rsid w:val="005E55DF"/>
    <w:rsid w:val="00637915"/>
    <w:rsid w:val="00701B67"/>
    <w:rsid w:val="00723293"/>
    <w:rsid w:val="00742193"/>
    <w:rsid w:val="00747F69"/>
    <w:rsid w:val="00837BCF"/>
    <w:rsid w:val="00920B71"/>
    <w:rsid w:val="00981EFF"/>
    <w:rsid w:val="00A6503E"/>
    <w:rsid w:val="00B06CFB"/>
    <w:rsid w:val="00BB2745"/>
    <w:rsid w:val="00BC4C79"/>
    <w:rsid w:val="00C66117"/>
    <w:rsid w:val="00CC6E62"/>
    <w:rsid w:val="00D049DA"/>
    <w:rsid w:val="00D444CB"/>
    <w:rsid w:val="00DF1DA5"/>
    <w:rsid w:val="00ED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6E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3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7BCF"/>
  </w:style>
  <w:style w:type="paragraph" w:styleId="Zpat">
    <w:name w:val="footer"/>
    <w:basedOn w:val="Normln"/>
    <w:link w:val="ZpatChar"/>
    <w:uiPriority w:val="99"/>
    <w:semiHidden/>
    <w:unhideWhenUsed/>
    <w:rsid w:val="0083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7BCF"/>
  </w:style>
  <w:style w:type="character" w:styleId="Siln">
    <w:name w:val="Strong"/>
    <w:basedOn w:val="Standardnpsmoodstavce"/>
    <w:uiPriority w:val="22"/>
    <w:qFormat/>
    <w:rsid w:val="007421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atojancizs.webnode.cz" TargetMode="External"/><Relationship Id="rId1" Type="http://schemas.openxmlformats.org/officeDocument/2006/relationships/hyperlink" Target="mailto:svatojanci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dcterms:created xsi:type="dcterms:W3CDTF">2018-11-17T11:04:00Z</dcterms:created>
  <dcterms:modified xsi:type="dcterms:W3CDTF">2018-11-18T21:04:00Z</dcterms:modified>
</cp:coreProperties>
</file>